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049"/>
        <w:tblW w:w="9778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112"/>
        <w:gridCol w:w="5666"/>
      </w:tblGrid>
      <w:tr w:rsidR="00725C68" w:rsidRPr="00725C68" w:rsidTr="00725C68">
        <w:trPr>
          <w:trHeight w:val="348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725C68" w:rsidRPr="00725C68" w:rsidRDefault="00725C68" w:rsidP="00725C68">
            <w:pPr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725C68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725C68" w:rsidRPr="00725C68" w:rsidTr="00725C68">
        <w:trPr>
          <w:trHeight w:val="334"/>
        </w:trPr>
        <w:tc>
          <w:tcPr>
            <w:tcW w:w="4112" w:type="dxa"/>
            <w:shd w:val="clear" w:color="auto" w:fill="auto"/>
            <w:vAlign w:val="center"/>
          </w:tcPr>
          <w:p w:rsidR="00725C68" w:rsidRPr="00725C68" w:rsidRDefault="00725C68" w:rsidP="00725C6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68">
              <w:rPr>
                <w:rFonts w:ascii="Times New Roman" w:hAnsi="Times New Roman" w:cs="Times New Roman"/>
                <w:b/>
                <w:sz w:val="20"/>
                <w:szCs w:val="20"/>
              </w:rPr>
              <w:t>ÖĞRENCİ NUMARASI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725C68" w:rsidRPr="00725C68" w:rsidRDefault="00725C68" w:rsidP="00725C68">
            <w:pPr>
              <w:spacing w:line="276" w:lineRule="auto"/>
              <w:ind w:firstLine="1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C68" w:rsidRPr="00725C68" w:rsidTr="00725C68">
        <w:trPr>
          <w:trHeight w:val="454"/>
        </w:trPr>
        <w:tc>
          <w:tcPr>
            <w:tcW w:w="4112" w:type="dxa"/>
            <w:shd w:val="clear" w:color="auto" w:fill="auto"/>
            <w:vAlign w:val="center"/>
          </w:tcPr>
          <w:p w:rsidR="00725C68" w:rsidRPr="00725C68" w:rsidRDefault="00725C68" w:rsidP="00725C6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ADI SOYADI 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725C68" w:rsidRPr="00725C68" w:rsidRDefault="00725C68" w:rsidP="00725C68">
            <w:pPr>
              <w:spacing w:line="276" w:lineRule="auto"/>
              <w:ind w:firstLine="1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C68" w:rsidRPr="00725C68" w:rsidTr="00725C68">
        <w:trPr>
          <w:trHeight w:val="362"/>
        </w:trPr>
        <w:tc>
          <w:tcPr>
            <w:tcW w:w="4112" w:type="dxa"/>
            <w:shd w:val="clear" w:color="auto" w:fill="auto"/>
            <w:vAlign w:val="center"/>
          </w:tcPr>
          <w:p w:rsidR="00725C68" w:rsidRPr="00725C68" w:rsidRDefault="00725C68" w:rsidP="00725C6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68">
              <w:rPr>
                <w:rFonts w:ascii="Times New Roman" w:hAnsi="Times New Roman" w:cs="Times New Roman"/>
                <w:b/>
                <w:sz w:val="20"/>
                <w:szCs w:val="20"/>
              </w:rPr>
              <w:t>ANABİLİM/ANASANAT DALI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725C68" w:rsidRPr="00725C68" w:rsidRDefault="00725C68" w:rsidP="00725C68">
            <w:pPr>
              <w:spacing w:line="276" w:lineRule="auto"/>
              <w:ind w:firstLine="1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C68" w:rsidRPr="00725C68" w:rsidTr="00725C68">
        <w:trPr>
          <w:trHeight w:val="454"/>
        </w:trPr>
        <w:tc>
          <w:tcPr>
            <w:tcW w:w="4112" w:type="dxa"/>
            <w:shd w:val="clear" w:color="auto" w:fill="auto"/>
            <w:vAlign w:val="center"/>
          </w:tcPr>
          <w:p w:rsidR="00725C68" w:rsidRPr="00725C68" w:rsidRDefault="00725C68" w:rsidP="00725C6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68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725C68" w:rsidRPr="00725C68" w:rsidRDefault="00725C68" w:rsidP="00725C68">
            <w:pPr>
              <w:spacing w:line="276" w:lineRule="auto"/>
              <w:ind w:firstLine="1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5C68" w:rsidRDefault="00725C68" w:rsidP="00A30B82">
      <w:pPr>
        <w:rPr>
          <w:rFonts w:ascii="Times New Roman" w:hAnsi="Times New Roman" w:cs="Times New Roman"/>
          <w:b/>
          <w:sz w:val="24"/>
          <w:szCs w:val="24"/>
        </w:rPr>
      </w:pPr>
    </w:p>
    <w:p w:rsidR="00A30B82" w:rsidRDefault="00760441" w:rsidP="00A30B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Eşdeğer (Muaf) Dersler</w:t>
      </w:r>
    </w:p>
    <w:tbl>
      <w:tblPr>
        <w:tblStyle w:val="TabloKlavuzu"/>
        <w:tblpPr w:leftFromText="141" w:rightFromText="141" w:vertAnchor="page" w:horzAnchor="margin" w:tblpY="6121"/>
        <w:tblW w:w="5395" w:type="pct"/>
        <w:tblLayout w:type="fixed"/>
        <w:tblLook w:val="04A0" w:firstRow="1" w:lastRow="0" w:firstColumn="1" w:lastColumn="0" w:noHBand="0" w:noVBand="1"/>
      </w:tblPr>
      <w:tblGrid>
        <w:gridCol w:w="2035"/>
        <w:gridCol w:w="1804"/>
        <w:gridCol w:w="1422"/>
        <w:gridCol w:w="1408"/>
        <w:gridCol w:w="1144"/>
        <w:gridCol w:w="850"/>
        <w:gridCol w:w="1269"/>
      </w:tblGrid>
      <w:tr w:rsidR="00725C68" w:rsidRPr="00EE1113" w:rsidTr="00725C68">
        <w:tc>
          <w:tcPr>
            <w:tcW w:w="1024" w:type="pct"/>
            <w:vAlign w:val="center"/>
          </w:tcPr>
          <w:p w:rsidR="00725C68" w:rsidRDefault="00725C68" w:rsidP="00725C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725C68" w:rsidRDefault="00725C68" w:rsidP="00725C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E11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..</w:t>
            </w:r>
          </w:p>
          <w:p w:rsidR="00725C68" w:rsidRDefault="00725C68" w:rsidP="00725C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725C68" w:rsidRDefault="00725C68" w:rsidP="00725C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……..</w:t>
            </w:r>
          </w:p>
          <w:p w:rsidR="00725C68" w:rsidRPr="00EE1113" w:rsidRDefault="00725C68" w:rsidP="00725C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E11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PROGRAMINDAKİ ALDIĞI DERSLER</w:t>
            </w:r>
          </w:p>
        </w:tc>
        <w:tc>
          <w:tcPr>
            <w:tcW w:w="908" w:type="pct"/>
            <w:vAlign w:val="center"/>
          </w:tcPr>
          <w:p w:rsidR="00725C68" w:rsidRDefault="00725C68" w:rsidP="00725C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725C68" w:rsidRDefault="00725C68" w:rsidP="00725C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E11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…………………</w:t>
            </w:r>
          </w:p>
          <w:p w:rsidR="00725C68" w:rsidRDefault="00725C68" w:rsidP="00725C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725C68" w:rsidRPr="00EE1113" w:rsidRDefault="00725C68" w:rsidP="00725C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E11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……….. PROGRAMINDA EŞDEĞER (MUAF) SAYILAN DERSLER</w:t>
            </w:r>
          </w:p>
        </w:tc>
        <w:tc>
          <w:tcPr>
            <w:tcW w:w="716" w:type="pct"/>
            <w:vAlign w:val="center"/>
          </w:tcPr>
          <w:p w:rsidR="00725C68" w:rsidRPr="00EE1113" w:rsidRDefault="00725C68" w:rsidP="00725C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E11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AKADEMİK YARIYIL</w:t>
            </w:r>
          </w:p>
        </w:tc>
        <w:tc>
          <w:tcPr>
            <w:tcW w:w="709" w:type="pct"/>
            <w:vAlign w:val="center"/>
          </w:tcPr>
          <w:p w:rsidR="00725C68" w:rsidRPr="00EE1113" w:rsidRDefault="00725C68" w:rsidP="00725C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E11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ZORUNLU</w:t>
            </w:r>
          </w:p>
          <w:p w:rsidR="00725C68" w:rsidRPr="00EE1113" w:rsidRDefault="00725C68" w:rsidP="00725C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E11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/SEÇMELİ/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EE11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BİLİMSEL HAZIRLIK</w:t>
            </w:r>
          </w:p>
        </w:tc>
        <w:tc>
          <w:tcPr>
            <w:tcW w:w="576" w:type="pct"/>
            <w:vAlign w:val="center"/>
          </w:tcPr>
          <w:p w:rsidR="00725C68" w:rsidRPr="00EE1113" w:rsidRDefault="00725C68" w:rsidP="00725C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E11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KREDİSİ</w:t>
            </w:r>
          </w:p>
        </w:tc>
        <w:tc>
          <w:tcPr>
            <w:tcW w:w="428" w:type="pct"/>
            <w:vAlign w:val="center"/>
          </w:tcPr>
          <w:p w:rsidR="00725C68" w:rsidRPr="00EE1113" w:rsidRDefault="00725C68" w:rsidP="00725C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E11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AKTS</w:t>
            </w:r>
          </w:p>
        </w:tc>
        <w:tc>
          <w:tcPr>
            <w:tcW w:w="639" w:type="pct"/>
            <w:vAlign w:val="center"/>
          </w:tcPr>
          <w:p w:rsidR="00725C68" w:rsidRPr="00EE1113" w:rsidRDefault="00725C68" w:rsidP="00725C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E11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BAŞARI NOTU (HARFLE)</w:t>
            </w:r>
          </w:p>
        </w:tc>
      </w:tr>
      <w:tr w:rsidR="00725C68" w:rsidRPr="00EE1113" w:rsidTr="00725C68">
        <w:trPr>
          <w:trHeight w:val="358"/>
        </w:trPr>
        <w:tc>
          <w:tcPr>
            <w:tcW w:w="1024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C68" w:rsidRPr="00EE1113" w:rsidTr="00725C68">
        <w:trPr>
          <w:trHeight w:val="357"/>
        </w:trPr>
        <w:tc>
          <w:tcPr>
            <w:tcW w:w="1024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C68" w:rsidRPr="00EE1113" w:rsidTr="00725C68">
        <w:trPr>
          <w:trHeight w:val="357"/>
        </w:trPr>
        <w:tc>
          <w:tcPr>
            <w:tcW w:w="1024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C68" w:rsidRPr="00EE1113" w:rsidTr="00725C68">
        <w:trPr>
          <w:trHeight w:val="357"/>
        </w:trPr>
        <w:tc>
          <w:tcPr>
            <w:tcW w:w="1024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C68" w:rsidRPr="00EE1113" w:rsidTr="00725C68">
        <w:trPr>
          <w:trHeight w:val="357"/>
        </w:trPr>
        <w:tc>
          <w:tcPr>
            <w:tcW w:w="1024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725C68" w:rsidRPr="00EE1113" w:rsidRDefault="00725C68" w:rsidP="0072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0441" w:rsidRDefault="00760441" w:rsidP="00A30B82">
      <w:pPr>
        <w:rPr>
          <w:rFonts w:ascii="Times New Roman" w:hAnsi="Times New Roman" w:cs="Times New Roman"/>
          <w:b/>
          <w:sz w:val="24"/>
          <w:szCs w:val="24"/>
        </w:rPr>
      </w:pPr>
    </w:p>
    <w:p w:rsidR="00A30B82" w:rsidRPr="00A30B82" w:rsidRDefault="003410E0" w:rsidP="00A30B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B82">
        <w:rPr>
          <w:rFonts w:ascii="Times New Roman" w:hAnsi="Times New Roman" w:cs="Times New Roman"/>
          <w:b/>
          <w:sz w:val="24"/>
          <w:szCs w:val="24"/>
        </w:rPr>
        <w:t xml:space="preserve">İntibak Programı (Alınması Gereken Dersler) 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5393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1487"/>
        <w:gridCol w:w="1409"/>
        <w:gridCol w:w="2491"/>
        <w:gridCol w:w="947"/>
        <w:gridCol w:w="709"/>
        <w:gridCol w:w="851"/>
        <w:gridCol w:w="1274"/>
      </w:tblGrid>
      <w:tr w:rsidR="00EE1113" w:rsidRPr="00B52C3C" w:rsidTr="00472C42">
        <w:trPr>
          <w:trHeight w:val="373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B82" w:rsidRPr="00B52C3C" w:rsidRDefault="00441171" w:rsidP="00472C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</w:t>
            </w:r>
            <w:r w:rsidR="00A30B82" w:rsidRPr="00B52C3C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B82" w:rsidRPr="00B52C3C" w:rsidRDefault="00B52C3C" w:rsidP="00472C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52C3C">
              <w:rPr>
                <w:rFonts w:ascii="Times New Roman" w:hAnsi="Times New Roman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82" w:rsidRPr="00B52C3C" w:rsidRDefault="00A30B82" w:rsidP="00472C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52C3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AKADEMİK</w:t>
            </w:r>
            <w:r w:rsidR="00B52C3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B52C3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YARIYILI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82" w:rsidRPr="00B52C3C" w:rsidRDefault="00A30B82" w:rsidP="00472C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52C3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SEÇMELİ/ZORUNLU/ BİLİMSEL HAZIRLIK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82" w:rsidRPr="00B52C3C" w:rsidRDefault="00A30B82" w:rsidP="00472C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52C3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82" w:rsidRPr="00B52C3C" w:rsidRDefault="00A30B82" w:rsidP="00472C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52C3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82" w:rsidRPr="00B52C3C" w:rsidRDefault="00A30B82" w:rsidP="00472C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52C3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82" w:rsidRPr="00B52C3C" w:rsidRDefault="00A30B82" w:rsidP="00472C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52C3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AKTS</w:t>
            </w:r>
          </w:p>
        </w:tc>
      </w:tr>
      <w:tr w:rsidR="00EE1113" w:rsidRPr="00A30B82" w:rsidTr="002F37B3">
        <w:trPr>
          <w:trHeight w:val="357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82" w:rsidRPr="00A30B82" w:rsidRDefault="00A30B82" w:rsidP="00D16E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E1113" w:rsidRPr="00A30B82" w:rsidTr="002F37B3">
        <w:trPr>
          <w:trHeight w:val="357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82" w:rsidRPr="00A30B82" w:rsidRDefault="00A30B82" w:rsidP="00D16E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E1113" w:rsidRPr="00A30B82" w:rsidTr="002F37B3">
        <w:trPr>
          <w:trHeight w:val="357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82" w:rsidRPr="00A30B82" w:rsidRDefault="00A30B82" w:rsidP="00D16E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E1113" w:rsidRPr="00A30B82" w:rsidTr="002F37B3">
        <w:trPr>
          <w:trHeight w:val="357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82" w:rsidRPr="00A30B82" w:rsidRDefault="00A30B82" w:rsidP="00D16E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E1113" w:rsidRPr="00A30B82" w:rsidTr="002F37B3">
        <w:trPr>
          <w:trHeight w:val="357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82" w:rsidRPr="00A30B82" w:rsidRDefault="00A30B82" w:rsidP="00D16E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E1113" w:rsidRPr="00A30B82" w:rsidTr="002F37B3">
        <w:trPr>
          <w:trHeight w:val="357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82" w:rsidRPr="00A30B82" w:rsidRDefault="00A30B82" w:rsidP="00D16E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E1113" w:rsidRPr="00A30B82" w:rsidTr="002F37B3">
        <w:trPr>
          <w:trHeight w:val="357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82" w:rsidRPr="00A30B82" w:rsidRDefault="00A30B82" w:rsidP="00D16E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E1113" w:rsidRPr="00A30B82" w:rsidTr="002F37B3">
        <w:trPr>
          <w:trHeight w:val="357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82" w:rsidRPr="00A30B82" w:rsidRDefault="00A30B82" w:rsidP="00D16E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2" w:rsidRPr="00A30B82" w:rsidRDefault="00A30B82" w:rsidP="00D16E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A30B82" w:rsidRDefault="00A30B82" w:rsidP="00441171">
      <w:pPr>
        <w:pStyle w:val="ListeParagraf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*Seminer, Yeterlik Sınavı, Doktora Tez Önerisi, Tez ve Mezuniyet Projesi (varsa) tabloya dahil edilmelidir. </w:t>
      </w:r>
    </w:p>
    <w:p w:rsidR="00B52C3C" w:rsidRDefault="00B52C3C" w:rsidP="00A30B82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410E0" w:rsidTr="002F37B3">
        <w:trPr>
          <w:trHeight w:val="2093"/>
        </w:trPr>
        <w:tc>
          <w:tcPr>
            <w:tcW w:w="9918" w:type="dxa"/>
          </w:tcPr>
          <w:p w:rsidR="003410E0" w:rsidRDefault="003410E0" w:rsidP="003410E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Anabilim/Anasanat Dalı Başkanı </w:t>
            </w:r>
          </w:p>
          <w:p w:rsidR="003410E0" w:rsidRDefault="003410E0" w:rsidP="003410E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Soyadı: </w:t>
            </w:r>
          </w:p>
          <w:p w:rsidR="003410E0" w:rsidRDefault="003410E0" w:rsidP="003410E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3410E0" w:rsidRDefault="003410E0" w:rsidP="00472C4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</w:tc>
      </w:tr>
    </w:tbl>
    <w:p w:rsidR="00B52C3C" w:rsidRPr="00B52C3C" w:rsidRDefault="00B52C3C" w:rsidP="00B52C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52C3C" w:rsidRPr="00B52C3C" w:rsidSect="004411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BD3" w:rsidRDefault="00406BD3" w:rsidP="0063794F">
      <w:pPr>
        <w:spacing w:after="0" w:line="240" w:lineRule="auto"/>
      </w:pPr>
      <w:r>
        <w:separator/>
      </w:r>
    </w:p>
  </w:endnote>
  <w:endnote w:type="continuationSeparator" w:id="0">
    <w:p w:rsidR="00406BD3" w:rsidRDefault="00406BD3" w:rsidP="0063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FA" w:rsidRDefault="007823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09"/>
      <w:gridCol w:w="5308"/>
    </w:tblGrid>
    <w:tr w:rsidR="00441171" w:rsidRPr="00580B01" w:rsidTr="00441171">
      <w:trPr>
        <w:trHeight w:val="274"/>
      </w:trPr>
      <w:tc>
        <w:tcPr>
          <w:tcW w:w="2324" w:type="pct"/>
        </w:tcPr>
        <w:p w:rsidR="00441171" w:rsidRPr="0037583E" w:rsidRDefault="00441171" w:rsidP="00441171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Lisansüstü Eğitim Enstitüsü</w:t>
          </w:r>
        </w:p>
      </w:tc>
      <w:tc>
        <w:tcPr>
          <w:tcW w:w="2676" w:type="pct"/>
        </w:tcPr>
        <w:p w:rsidR="00441171" w:rsidRPr="0037583E" w:rsidRDefault="00441171" w:rsidP="00441171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:rsidR="00441171" w:rsidRDefault="00441171">
    <w:pPr>
      <w:pStyle w:val="AltBilgi"/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FA" w:rsidRDefault="007823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BD3" w:rsidRDefault="00406BD3" w:rsidP="0063794F">
      <w:pPr>
        <w:spacing w:after="0" w:line="240" w:lineRule="auto"/>
      </w:pPr>
      <w:r>
        <w:separator/>
      </w:r>
    </w:p>
  </w:footnote>
  <w:footnote w:type="continuationSeparator" w:id="0">
    <w:p w:rsidR="00406BD3" w:rsidRDefault="00406BD3" w:rsidP="0063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FA" w:rsidRDefault="007823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99"/>
      <w:gridCol w:w="4635"/>
      <w:gridCol w:w="1719"/>
      <w:gridCol w:w="1294"/>
    </w:tblGrid>
    <w:tr w:rsidR="0063794F" w:rsidRPr="009C5792" w:rsidTr="00D1428D">
      <w:trPr>
        <w:trHeight w:val="98"/>
      </w:trPr>
      <w:tc>
        <w:tcPr>
          <w:tcW w:w="2199" w:type="dxa"/>
          <w:vMerge w:val="restart"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  <w:r w:rsidRPr="009C5792">
            <w:rPr>
              <w:rFonts w:ascii="Arial" w:eastAsia="Calibri" w:hAnsi="Arial" w:cs="Arial"/>
              <w:noProof/>
              <w:lang w:eastAsia="tr-TR"/>
            </w:rPr>
            <w:drawing>
              <wp:inline distT="0" distB="0" distL="0" distR="0" wp14:anchorId="0626D401" wp14:editId="1A9FD826">
                <wp:extent cx="1181270" cy="830580"/>
                <wp:effectExtent l="0" t="0" r="0" b="762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450" cy="845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5" w:type="dxa"/>
          <w:vMerge w:val="restart"/>
          <w:vAlign w:val="center"/>
        </w:tcPr>
        <w:p w:rsidR="00725C68" w:rsidRPr="007823FA" w:rsidRDefault="00725C68" w:rsidP="0063794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823FA">
            <w:rPr>
              <w:rFonts w:ascii="Arial" w:hAnsi="Arial" w:cs="Arial"/>
              <w:b/>
              <w:sz w:val="24"/>
              <w:szCs w:val="24"/>
            </w:rPr>
            <w:t>LİSANSÜSTÜ EĞİTİM ENSTİTÜSÜ</w:t>
          </w:r>
        </w:p>
        <w:p w:rsidR="0063794F" w:rsidRPr="00725C68" w:rsidRDefault="00D1428D" w:rsidP="0063794F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23FA">
            <w:rPr>
              <w:rFonts w:ascii="Arial" w:hAnsi="Arial" w:cs="Arial"/>
              <w:b/>
              <w:sz w:val="24"/>
              <w:szCs w:val="24"/>
            </w:rPr>
            <w:t>YATAY GEÇİŞ DERS MUAFİYETİ VE İNTİBAK FORMU</w:t>
          </w:r>
        </w:p>
      </w:tc>
      <w:tc>
        <w:tcPr>
          <w:tcW w:w="1719" w:type="dxa"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8"/>
            </w:rPr>
          </w:pPr>
          <w:r w:rsidRPr="009C5792">
            <w:rPr>
              <w:rFonts w:ascii="Arial" w:eastAsia="Calibri" w:hAnsi="Arial" w:cs="Arial"/>
              <w:sz w:val="18"/>
            </w:rPr>
            <w:t>Doküman No</w:t>
          </w:r>
        </w:p>
      </w:tc>
      <w:tc>
        <w:tcPr>
          <w:tcW w:w="1294" w:type="dxa"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z w:val="18"/>
            </w:rPr>
          </w:pPr>
          <w:r>
            <w:rPr>
              <w:rFonts w:ascii="Arial" w:eastAsia="Calibri" w:hAnsi="Arial" w:cs="Arial"/>
              <w:b/>
              <w:sz w:val="18"/>
            </w:rPr>
            <w:t>FR</w:t>
          </w:r>
          <w:r w:rsidRPr="009C5792">
            <w:rPr>
              <w:rFonts w:ascii="Arial" w:eastAsia="Calibri" w:hAnsi="Arial" w:cs="Arial"/>
              <w:b/>
              <w:sz w:val="18"/>
            </w:rPr>
            <w:t>-</w:t>
          </w:r>
          <w:r>
            <w:rPr>
              <w:rFonts w:ascii="Arial" w:eastAsia="Calibri" w:hAnsi="Arial" w:cs="Arial"/>
              <w:b/>
              <w:sz w:val="18"/>
            </w:rPr>
            <w:t>367</w:t>
          </w:r>
        </w:p>
      </w:tc>
    </w:tr>
    <w:tr w:rsidR="0063794F" w:rsidRPr="009C5792" w:rsidTr="00D1428D">
      <w:trPr>
        <w:trHeight w:val="214"/>
      </w:trPr>
      <w:tc>
        <w:tcPr>
          <w:tcW w:w="2199" w:type="dxa"/>
          <w:vMerge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4635" w:type="dxa"/>
          <w:vMerge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1719" w:type="dxa"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8"/>
            </w:rPr>
          </w:pPr>
          <w:r w:rsidRPr="009C5792">
            <w:rPr>
              <w:rFonts w:ascii="Arial" w:eastAsia="Calibri" w:hAnsi="Arial" w:cs="Arial"/>
              <w:sz w:val="18"/>
            </w:rPr>
            <w:t>İlk Yayın Tarihi</w:t>
          </w:r>
        </w:p>
      </w:tc>
      <w:tc>
        <w:tcPr>
          <w:tcW w:w="1294" w:type="dxa"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z w:val="18"/>
            </w:rPr>
          </w:pPr>
          <w:r>
            <w:rPr>
              <w:rFonts w:ascii="Arial" w:eastAsia="Calibri" w:hAnsi="Arial" w:cs="Arial"/>
              <w:b/>
              <w:sz w:val="18"/>
            </w:rPr>
            <w:t>18</w:t>
          </w:r>
          <w:r w:rsidRPr="009C5792">
            <w:rPr>
              <w:rFonts w:ascii="Arial" w:eastAsia="Calibri" w:hAnsi="Arial" w:cs="Arial"/>
              <w:b/>
              <w:sz w:val="18"/>
            </w:rPr>
            <w:t>.1</w:t>
          </w:r>
          <w:r>
            <w:rPr>
              <w:rFonts w:ascii="Arial" w:eastAsia="Calibri" w:hAnsi="Arial" w:cs="Arial"/>
              <w:b/>
              <w:sz w:val="18"/>
            </w:rPr>
            <w:t>1</w:t>
          </w:r>
          <w:r w:rsidRPr="009C5792">
            <w:rPr>
              <w:rFonts w:ascii="Arial" w:eastAsia="Calibri" w:hAnsi="Arial" w:cs="Arial"/>
              <w:b/>
              <w:sz w:val="18"/>
            </w:rPr>
            <w:t>.20</w:t>
          </w:r>
          <w:r>
            <w:rPr>
              <w:rFonts w:ascii="Arial" w:eastAsia="Calibri" w:hAnsi="Arial" w:cs="Arial"/>
              <w:b/>
              <w:sz w:val="18"/>
            </w:rPr>
            <w:t>21</w:t>
          </w:r>
        </w:p>
      </w:tc>
    </w:tr>
    <w:tr w:rsidR="0063794F" w:rsidRPr="009C5792" w:rsidTr="00D1428D">
      <w:trPr>
        <w:trHeight w:val="137"/>
      </w:trPr>
      <w:tc>
        <w:tcPr>
          <w:tcW w:w="2199" w:type="dxa"/>
          <w:vMerge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4635" w:type="dxa"/>
          <w:vMerge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1719" w:type="dxa"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8"/>
            </w:rPr>
          </w:pPr>
          <w:r w:rsidRPr="009C5792">
            <w:rPr>
              <w:rFonts w:ascii="Arial" w:eastAsia="Calibri" w:hAnsi="Arial" w:cs="Arial"/>
              <w:sz w:val="18"/>
            </w:rPr>
            <w:t>Revizyon Tarihi</w:t>
          </w:r>
        </w:p>
      </w:tc>
      <w:tc>
        <w:tcPr>
          <w:tcW w:w="1294" w:type="dxa"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z w:val="18"/>
            </w:rPr>
          </w:pPr>
        </w:p>
      </w:tc>
    </w:tr>
    <w:tr w:rsidR="0063794F" w:rsidRPr="009C5792" w:rsidTr="00D1428D">
      <w:trPr>
        <w:trHeight w:val="171"/>
      </w:trPr>
      <w:tc>
        <w:tcPr>
          <w:tcW w:w="2199" w:type="dxa"/>
          <w:vMerge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4635" w:type="dxa"/>
          <w:vMerge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1719" w:type="dxa"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8"/>
            </w:rPr>
          </w:pPr>
          <w:r w:rsidRPr="009C5792">
            <w:rPr>
              <w:rFonts w:ascii="Arial" w:eastAsia="Calibri" w:hAnsi="Arial" w:cs="Arial"/>
              <w:sz w:val="18"/>
            </w:rPr>
            <w:t>Revizyon No</w:t>
          </w:r>
        </w:p>
      </w:tc>
      <w:tc>
        <w:tcPr>
          <w:tcW w:w="1294" w:type="dxa"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z w:val="18"/>
            </w:rPr>
          </w:pPr>
          <w:r w:rsidRPr="009C5792">
            <w:rPr>
              <w:rFonts w:ascii="Arial" w:eastAsia="Calibri" w:hAnsi="Arial" w:cs="Arial"/>
              <w:b/>
              <w:sz w:val="18"/>
            </w:rPr>
            <w:t>00</w:t>
          </w:r>
        </w:p>
      </w:tc>
    </w:tr>
    <w:tr w:rsidR="0063794F" w:rsidRPr="009C5792" w:rsidTr="00D1428D">
      <w:trPr>
        <w:trHeight w:val="83"/>
      </w:trPr>
      <w:tc>
        <w:tcPr>
          <w:tcW w:w="2199" w:type="dxa"/>
          <w:vMerge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4635" w:type="dxa"/>
          <w:vMerge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1719" w:type="dxa"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8"/>
            </w:rPr>
          </w:pPr>
          <w:r w:rsidRPr="009C5792">
            <w:rPr>
              <w:rFonts w:ascii="Arial" w:eastAsia="Calibri" w:hAnsi="Arial" w:cs="Arial"/>
              <w:sz w:val="18"/>
            </w:rPr>
            <w:t>Sayfa</w:t>
          </w:r>
        </w:p>
      </w:tc>
      <w:tc>
        <w:tcPr>
          <w:tcW w:w="1294" w:type="dxa"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z w:val="18"/>
            </w:rPr>
          </w:pPr>
          <w:r w:rsidRPr="009C5792">
            <w:rPr>
              <w:rFonts w:ascii="Arial" w:eastAsia="Calibri" w:hAnsi="Arial" w:cs="Arial"/>
              <w:b/>
              <w:sz w:val="18"/>
            </w:rPr>
            <w:fldChar w:fldCharType="begin"/>
          </w:r>
          <w:r w:rsidRPr="009C5792">
            <w:rPr>
              <w:rFonts w:ascii="Arial" w:eastAsia="Calibri" w:hAnsi="Arial" w:cs="Arial"/>
              <w:b/>
              <w:sz w:val="18"/>
            </w:rPr>
            <w:instrText xml:space="preserve"> PAGE   \* MERGEFORMAT </w:instrText>
          </w:r>
          <w:r w:rsidRPr="009C5792">
            <w:rPr>
              <w:rFonts w:ascii="Arial" w:eastAsia="Calibri" w:hAnsi="Arial" w:cs="Arial"/>
              <w:b/>
              <w:sz w:val="18"/>
            </w:rPr>
            <w:fldChar w:fldCharType="separate"/>
          </w:r>
          <w:r w:rsidR="009F1F95">
            <w:rPr>
              <w:rFonts w:ascii="Arial" w:eastAsia="Calibri" w:hAnsi="Arial" w:cs="Arial"/>
              <w:b/>
              <w:noProof/>
              <w:sz w:val="18"/>
            </w:rPr>
            <w:t>1</w:t>
          </w:r>
          <w:r w:rsidRPr="009C5792">
            <w:rPr>
              <w:rFonts w:ascii="Arial" w:eastAsia="Calibri" w:hAnsi="Arial" w:cs="Arial"/>
              <w:b/>
              <w:sz w:val="18"/>
            </w:rPr>
            <w:fldChar w:fldCharType="end"/>
          </w:r>
          <w:r w:rsidRPr="009C5792">
            <w:rPr>
              <w:rFonts w:ascii="Arial" w:eastAsia="Calibri" w:hAnsi="Arial" w:cs="Arial"/>
              <w:b/>
              <w:sz w:val="18"/>
            </w:rPr>
            <w:t>/</w:t>
          </w:r>
          <w:r w:rsidRPr="009C5792">
            <w:rPr>
              <w:rFonts w:ascii="Calibri" w:eastAsia="Calibri" w:hAnsi="Calibri" w:cs="Times New Roman"/>
              <w:sz w:val="20"/>
              <w:szCs w:val="20"/>
            </w:rPr>
            <w:fldChar w:fldCharType="begin"/>
          </w:r>
          <w:r w:rsidRPr="009C5792">
            <w:rPr>
              <w:rFonts w:ascii="Calibri" w:eastAsia="Calibri" w:hAnsi="Calibri"/>
              <w:sz w:val="20"/>
              <w:szCs w:val="20"/>
            </w:rPr>
            <w:instrText xml:space="preserve"> NUMPAGES   \* MERGEFORMAT </w:instrText>
          </w:r>
          <w:r w:rsidRPr="009C5792">
            <w:rPr>
              <w:rFonts w:ascii="Calibri" w:eastAsia="Calibri" w:hAnsi="Calibri" w:cs="Times New Roman"/>
              <w:sz w:val="20"/>
              <w:szCs w:val="20"/>
            </w:rPr>
            <w:fldChar w:fldCharType="separate"/>
          </w:r>
          <w:r w:rsidR="009F1F95" w:rsidRPr="009F1F95">
            <w:rPr>
              <w:rFonts w:ascii="Arial" w:eastAsia="Calibri" w:hAnsi="Arial" w:cs="Arial"/>
              <w:b/>
              <w:noProof/>
              <w:sz w:val="18"/>
            </w:rPr>
            <w:t>2</w:t>
          </w:r>
          <w:r w:rsidRPr="009C5792">
            <w:rPr>
              <w:rFonts w:ascii="Arial" w:eastAsia="Calibri" w:hAnsi="Arial" w:cs="Arial"/>
              <w:b/>
              <w:noProof/>
              <w:sz w:val="18"/>
            </w:rPr>
            <w:fldChar w:fldCharType="end"/>
          </w:r>
        </w:p>
      </w:tc>
    </w:tr>
  </w:tbl>
  <w:p w:rsidR="0063794F" w:rsidRDefault="0063794F" w:rsidP="0063794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FA" w:rsidRDefault="007823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E24FC"/>
    <w:multiLevelType w:val="hybridMultilevel"/>
    <w:tmpl w:val="FAE01F04"/>
    <w:lvl w:ilvl="0" w:tplc="63809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82"/>
    <w:rsid w:val="000D27AB"/>
    <w:rsid w:val="0015563A"/>
    <w:rsid w:val="002E4751"/>
    <w:rsid w:val="002F37B3"/>
    <w:rsid w:val="003410E0"/>
    <w:rsid w:val="00406BD3"/>
    <w:rsid w:val="00441171"/>
    <w:rsid w:val="00472C42"/>
    <w:rsid w:val="005B0D57"/>
    <w:rsid w:val="0063794F"/>
    <w:rsid w:val="00725C68"/>
    <w:rsid w:val="00760441"/>
    <w:rsid w:val="007823FA"/>
    <w:rsid w:val="007A706F"/>
    <w:rsid w:val="007E6692"/>
    <w:rsid w:val="009F1F95"/>
    <w:rsid w:val="00A30B82"/>
    <w:rsid w:val="00A57F82"/>
    <w:rsid w:val="00B130A8"/>
    <w:rsid w:val="00B417E3"/>
    <w:rsid w:val="00B52C3C"/>
    <w:rsid w:val="00BD713A"/>
    <w:rsid w:val="00BE1AFF"/>
    <w:rsid w:val="00D1428D"/>
    <w:rsid w:val="00E8239F"/>
    <w:rsid w:val="00E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A8EE7E-B2C3-4798-8FB7-E3551272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30B8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3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794F"/>
  </w:style>
  <w:style w:type="paragraph" w:styleId="AltBilgi">
    <w:name w:val="footer"/>
    <w:basedOn w:val="Normal"/>
    <w:link w:val="AltBilgiChar"/>
    <w:uiPriority w:val="99"/>
    <w:unhideWhenUsed/>
    <w:rsid w:val="0063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Zuhal Nazım</dc:creator>
  <cp:keywords/>
  <dc:description/>
  <cp:lastModifiedBy>Mehmet Ali Balcı</cp:lastModifiedBy>
  <cp:revision>2</cp:revision>
  <dcterms:created xsi:type="dcterms:W3CDTF">2024-02-15T13:47:00Z</dcterms:created>
  <dcterms:modified xsi:type="dcterms:W3CDTF">2024-02-15T13:47:00Z</dcterms:modified>
</cp:coreProperties>
</file>